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7CC3" w14:textId="694CEFAC" w:rsidR="00852483" w:rsidRDefault="00852483" w:rsidP="00852483">
      <w:r>
        <w:t xml:space="preserve">                                                                                                              Rzeszów </w:t>
      </w:r>
      <w:proofErr w:type="spellStart"/>
      <w:r>
        <w:t>dn</w:t>
      </w:r>
      <w:proofErr w:type="spellEnd"/>
      <w:r>
        <w:t xml:space="preserve"> </w:t>
      </w:r>
      <w:r w:rsidR="00C33B6B">
        <w:t>1</w:t>
      </w:r>
      <w:r w:rsidR="0011222B">
        <w:t>6</w:t>
      </w:r>
      <w:r>
        <w:t>.0</w:t>
      </w:r>
      <w:r w:rsidR="00C33B6B">
        <w:t>2</w:t>
      </w:r>
      <w:r>
        <w:t>.202</w:t>
      </w:r>
      <w:r w:rsidR="0011222B">
        <w:t>6</w:t>
      </w:r>
      <w:r>
        <w:t>r</w:t>
      </w:r>
    </w:p>
    <w:p w14:paraId="6E4320D9" w14:textId="77777777" w:rsidR="00852483" w:rsidRDefault="00852483" w:rsidP="00852483"/>
    <w:p w14:paraId="20502722" w14:textId="77777777" w:rsidR="00852483" w:rsidRDefault="00852483" w:rsidP="00852483"/>
    <w:p w14:paraId="3DFA1865" w14:textId="77777777" w:rsidR="00852483" w:rsidRDefault="00852483" w:rsidP="00852483"/>
    <w:p w14:paraId="3E86BAC0" w14:textId="77777777" w:rsidR="00852483" w:rsidRDefault="00852483" w:rsidP="00852483"/>
    <w:p w14:paraId="51B72C58" w14:textId="77777777" w:rsidR="00852483" w:rsidRDefault="00852483" w:rsidP="00852483"/>
    <w:p w14:paraId="7B2D0894" w14:textId="77777777" w:rsidR="00852483" w:rsidRDefault="00852483" w:rsidP="0085248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Ogłoszenie o wyborze oferty</w:t>
      </w:r>
    </w:p>
    <w:p w14:paraId="09AF0317" w14:textId="77777777" w:rsidR="00852483" w:rsidRDefault="00852483" w:rsidP="00852483">
      <w:pPr>
        <w:pStyle w:val="Nagwek1"/>
        <w:ind w:firstLine="708"/>
      </w:pPr>
    </w:p>
    <w:p w14:paraId="1A163D6F" w14:textId="0B0ADDCA" w:rsidR="00852483" w:rsidRDefault="00852483" w:rsidP="00852483">
      <w:pPr>
        <w:pStyle w:val="Nagwek1"/>
        <w:ind w:firstLine="708"/>
        <w:jc w:val="both"/>
      </w:pPr>
      <w:r>
        <w:t>W postępowaniu przetargowym nie przekraczającym 1</w:t>
      </w:r>
      <w:r w:rsidR="0011222B">
        <w:t>7</w:t>
      </w:r>
      <w:r>
        <w:t xml:space="preserve">0 000,00 złotych netto, prowadzonym w trybie zapytania ofertowego na dostawę artykułów spożywczych mrożonych, ryb i konserw rybnych do Domu Pomocy Społecznej w Rzeszowie </w:t>
      </w:r>
      <w:r w:rsidR="0011222B">
        <w:t>ul.</w:t>
      </w:r>
      <w:r>
        <w:t xml:space="preserve"> mjr H. Sucharskiego 1, które odbyło się  w dniu </w:t>
      </w:r>
      <w:r w:rsidR="00C33B6B">
        <w:t>1</w:t>
      </w:r>
      <w:r w:rsidR="0011222B">
        <w:t>6</w:t>
      </w:r>
      <w:r>
        <w:t>.0</w:t>
      </w:r>
      <w:r w:rsidR="00C33B6B">
        <w:t>2</w:t>
      </w:r>
      <w:r>
        <w:t>.202</w:t>
      </w:r>
      <w:r w:rsidR="0011222B">
        <w:t>6</w:t>
      </w:r>
      <w:r>
        <w:t>r. w siedzibie „Zamawiającego”.</w:t>
      </w:r>
    </w:p>
    <w:p w14:paraId="623F8804" w14:textId="77777777" w:rsidR="00852483" w:rsidRDefault="00852483" w:rsidP="00852483">
      <w:pPr>
        <w:jc w:val="both"/>
      </w:pPr>
    </w:p>
    <w:p w14:paraId="3A51E03D" w14:textId="77777777" w:rsidR="00852483" w:rsidRDefault="00852483" w:rsidP="00852483"/>
    <w:p w14:paraId="77D70243" w14:textId="77777777" w:rsidR="00A80EB2" w:rsidRDefault="00852483" w:rsidP="00A80EB2">
      <w:r>
        <w:t xml:space="preserve">Oferty złożyło </w:t>
      </w:r>
      <w:r w:rsidR="00A80EB2">
        <w:t>dwóch</w:t>
      </w:r>
      <w:r w:rsidR="0093650F">
        <w:t xml:space="preserve"> </w:t>
      </w:r>
      <w:r>
        <w:t xml:space="preserve"> oferentów wg kolejności składani</w:t>
      </w:r>
      <w:r w:rsidR="00D93388">
        <w:t>a:</w:t>
      </w:r>
      <w:r w:rsidR="00A80EB2" w:rsidRPr="00A80EB2">
        <w:t xml:space="preserve"> </w:t>
      </w:r>
    </w:p>
    <w:p w14:paraId="31B6C9B1" w14:textId="77777777" w:rsidR="00A80EB2" w:rsidRDefault="00A80EB2" w:rsidP="00A80EB2"/>
    <w:p w14:paraId="53985EB6" w14:textId="3AA2D290" w:rsidR="0093650F" w:rsidRDefault="00A80EB2" w:rsidP="00A80EB2">
      <w:r>
        <w:t>1.</w:t>
      </w:r>
      <w:bookmarkStart w:id="0" w:name="_Hlk127176283"/>
      <w:r w:rsidR="00C33B6B">
        <w:t>Widan Polska Sp. z o.o., Spółka komandytowa, 37-700 Przemyśl, ul. Jasińskiego 32 E</w:t>
      </w:r>
      <w:r>
        <w:t xml:space="preserve"> Oddział Rzeszów 36-072 Świlcza 706 A</w:t>
      </w:r>
      <w:r w:rsidR="00BA051E">
        <w:t>, przetargi@widan.eu</w:t>
      </w:r>
      <w:r w:rsidR="00D93388">
        <w:t xml:space="preserve"> – </w:t>
      </w:r>
      <w:r w:rsidR="002A3D0C">
        <w:t>99,40</w:t>
      </w:r>
      <w:r w:rsidR="00D93388">
        <w:t xml:space="preserve"> pkt</w:t>
      </w:r>
      <w:bookmarkEnd w:id="0"/>
    </w:p>
    <w:p w14:paraId="58E853A7" w14:textId="77777777" w:rsidR="0011222B" w:rsidRDefault="0011222B" w:rsidP="00A80EB2"/>
    <w:p w14:paraId="722C7615" w14:textId="55896B67" w:rsidR="0011222B" w:rsidRPr="0011222B" w:rsidRDefault="0011222B" w:rsidP="0011222B">
      <w:pPr>
        <w:jc w:val="both"/>
        <w:rPr>
          <w:szCs w:val="22"/>
          <w:lang w:eastAsia="en-US"/>
        </w:rPr>
      </w:pPr>
      <w:r>
        <w:t>2.</w:t>
      </w:r>
      <w:r w:rsidRPr="0011222B">
        <w:rPr>
          <w:szCs w:val="22"/>
          <w:lang w:eastAsia="en-US"/>
        </w:rPr>
        <w:t xml:space="preserve"> </w:t>
      </w:r>
      <w:proofErr w:type="spellStart"/>
      <w:r w:rsidRPr="0011222B">
        <w:rPr>
          <w:szCs w:val="22"/>
          <w:lang w:eastAsia="en-US"/>
        </w:rPr>
        <w:t>Jawit</w:t>
      </w:r>
      <w:proofErr w:type="spellEnd"/>
      <w:r w:rsidRPr="0011222B">
        <w:rPr>
          <w:szCs w:val="22"/>
          <w:lang w:eastAsia="en-US"/>
        </w:rPr>
        <w:t xml:space="preserve"> A. i J. Białas </w:t>
      </w:r>
      <w:proofErr w:type="spellStart"/>
      <w:r w:rsidRPr="0011222B">
        <w:rPr>
          <w:szCs w:val="22"/>
          <w:lang w:eastAsia="en-US"/>
        </w:rPr>
        <w:t>L.i</w:t>
      </w:r>
      <w:proofErr w:type="spellEnd"/>
      <w:r w:rsidRPr="0011222B">
        <w:rPr>
          <w:szCs w:val="22"/>
          <w:lang w:eastAsia="en-US"/>
        </w:rPr>
        <w:t xml:space="preserve"> </w:t>
      </w:r>
      <w:proofErr w:type="spellStart"/>
      <w:r w:rsidRPr="0011222B">
        <w:rPr>
          <w:szCs w:val="22"/>
          <w:lang w:eastAsia="en-US"/>
        </w:rPr>
        <w:t>W.Lampara</w:t>
      </w:r>
      <w:proofErr w:type="spellEnd"/>
      <w:r w:rsidRPr="0011222B">
        <w:rPr>
          <w:szCs w:val="22"/>
          <w:lang w:eastAsia="en-US"/>
        </w:rPr>
        <w:t xml:space="preserve"> Spółka Jawna</w:t>
      </w:r>
    </w:p>
    <w:p w14:paraId="2B356199" w14:textId="7C5696C2" w:rsidR="0011222B" w:rsidRDefault="0011222B" w:rsidP="0011222B">
      <w:r w:rsidRPr="0011222B">
        <w:rPr>
          <w:szCs w:val="22"/>
          <w:lang w:eastAsia="en-US"/>
        </w:rPr>
        <w:t xml:space="preserve">38-400 Krosno, ul. </w:t>
      </w:r>
      <w:proofErr w:type="spellStart"/>
      <w:r w:rsidRPr="0011222B">
        <w:rPr>
          <w:szCs w:val="22"/>
          <w:lang w:eastAsia="en-US"/>
        </w:rPr>
        <w:t>Mięsowicza</w:t>
      </w:r>
      <w:proofErr w:type="spellEnd"/>
      <w:r w:rsidRPr="0011222B">
        <w:rPr>
          <w:szCs w:val="22"/>
          <w:lang w:eastAsia="en-US"/>
        </w:rPr>
        <w:t xml:space="preserve"> 2a</w:t>
      </w:r>
      <w:r>
        <w:rPr>
          <w:szCs w:val="22"/>
          <w:lang w:eastAsia="en-US"/>
        </w:rPr>
        <w:t xml:space="preserve">   biuro@jawit.com.pl</w:t>
      </w:r>
    </w:p>
    <w:p w14:paraId="32B0D3C9" w14:textId="77777777" w:rsidR="0093650F" w:rsidRDefault="0093650F" w:rsidP="00D93388"/>
    <w:p w14:paraId="0996C987" w14:textId="531A3934" w:rsidR="00852483" w:rsidRDefault="00852483" w:rsidP="00D93388">
      <w:bookmarkStart w:id="1" w:name="_Hlk190256354"/>
    </w:p>
    <w:bookmarkEnd w:id="1"/>
    <w:p w14:paraId="0F0C7CF3" w14:textId="77777777" w:rsidR="00D93388" w:rsidRDefault="00D93388" w:rsidP="00C33B6B">
      <w:pPr>
        <w:ind w:left="360"/>
      </w:pPr>
    </w:p>
    <w:p w14:paraId="6E819BB8" w14:textId="30B8E4B3" w:rsidR="00852483" w:rsidRDefault="00852483" w:rsidP="00852483"/>
    <w:p w14:paraId="7D3FE20B" w14:textId="77777777" w:rsidR="00852483" w:rsidRDefault="00852483" w:rsidP="00852483"/>
    <w:p w14:paraId="16CFB81C" w14:textId="6C1FA6B7" w:rsidR="00852483" w:rsidRDefault="00852483" w:rsidP="00852483">
      <w:pPr>
        <w:rPr>
          <w:b/>
          <w:bCs/>
        </w:rPr>
      </w:pPr>
      <w:r>
        <w:rPr>
          <w:b/>
          <w:bCs/>
        </w:rPr>
        <w:t xml:space="preserve">Wybrana została oferta nr </w:t>
      </w:r>
      <w:r w:rsidR="00A80EB2">
        <w:rPr>
          <w:b/>
          <w:bCs/>
        </w:rPr>
        <w:t>2</w:t>
      </w:r>
      <w:r>
        <w:rPr>
          <w:b/>
          <w:bCs/>
        </w:rPr>
        <w:t xml:space="preserve"> z najwyższą łączną wartością punktów</w:t>
      </w:r>
    </w:p>
    <w:p w14:paraId="1D2718C9" w14:textId="77777777" w:rsidR="002A3D0C" w:rsidRDefault="002A3D0C" w:rsidP="002A3D0C">
      <w:pPr>
        <w:jc w:val="both"/>
        <w:rPr>
          <w:szCs w:val="22"/>
          <w:lang w:eastAsia="en-US"/>
        </w:rPr>
      </w:pPr>
    </w:p>
    <w:p w14:paraId="305652BF" w14:textId="34E054EF" w:rsidR="002A3D0C" w:rsidRPr="0011222B" w:rsidRDefault="002A3D0C" w:rsidP="002A3D0C">
      <w:pPr>
        <w:jc w:val="both"/>
        <w:rPr>
          <w:szCs w:val="22"/>
          <w:lang w:eastAsia="en-US"/>
        </w:rPr>
      </w:pPr>
      <w:proofErr w:type="spellStart"/>
      <w:r w:rsidRPr="0011222B">
        <w:rPr>
          <w:szCs w:val="22"/>
          <w:lang w:eastAsia="en-US"/>
        </w:rPr>
        <w:t>Jawit</w:t>
      </w:r>
      <w:proofErr w:type="spellEnd"/>
      <w:r w:rsidRPr="0011222B">
        <w:rPr>
          <w:szCs w:val="22"/>
          <w:lang w:eastAsia="en-US"/>
        </w:rPr>
        <w:t xml:space="preserve"> A. i J. Białas </w:t>
      </w:r>
      <w:proofErr w:type="spellStart"/>
      <w:r w:rsidRPr="0011222B">
        <w:rPr>
          <w:szCs w:val="22"/>
          <w:lang w:eastAsia="en-US"/>
        </w:rPr>
        <w:t>L.i</w:t>
      </w:r>
      <w:proofErr w:type="spellEnd"/>
      <w:r w:rsidRPr="0011222B">
        <w:rPr>
          <w:szCs w:val="22"/>
          <w:lang w:eastAsia="en-US"/>
        </w:rPr>
        <w:t xml:space="preserve"> </w:t>
      </w:r>
      <w:proofErr w:type="spellStart"/>
      <w:r w:rsidRPr="0011222B">
        <w:rPr>
          <w:szCs w:val="22"/>
          <w:lang w:eastAsia="en-US"/>
        </w:rPr>
        <w:t>W.Lampara</w:t>
      </w:r>
      <w:proofErr w:type="spellEnd"/>
      <w:r w:rsidRPr="0011222B">
        <w:rPr>
          <w:szCs w:val="22"/>
          <w:lang w:eastAsia="en-US"/>
        </w:rPr>
        <w:t xml:space="preserve"> Spółka Jawna</w:t>
      </w:r>
    </w:p>
    <w:p w14:paraId="485E853C" w14:textId="7FEEA730" w:rsidR="00D93388" w:rsidRDefault="002A3D0C" w:rsidP="00D93388">
      <w:r w:rsidRPr="0011222B">
        <w:rPr>
          <w:szCs w:val="22"/>
          <w:lang w:eastAsia="en-US"/>
        </w:rPr>
        <w:t xml:space="preserve">38-400 Krosno, ul. </w:t>
      </w:r>
      <w:proofErr w:type="spellStart"/>
      <w:r w:rsidRPr="0011222B">
        <w:rPr>
          <w:szCs w:val="22"/>
          <w:lang w:eastAsia="en-US"/>
        </w:rPr>
        <w:t>Mięsowicza</w:t>
      </w:r>
      <w:proofErr w:type="spellEnd"/>
      <w:r w:rsidRPr="0011222B">
        <w:rPr>
          <w:szCs w:val="22"/>
          <w:lang w:eastAsia="en-US"/>
        </w:rPr>
        <w:t xml:space="preserve"> 2a</w:t>
      </w:r>
      <w:r>
        <w:rPr>
          <w:szCs w:val="22"/>
          <w:lang w:eastAsia="en-US"/>
        </w:rPr>
        <w:t xml:space="preserve">   </w:t>
      </w:r>
      <w:r w:rsidR="00D93388">
        <w:t>– 100 pkt</w:t>
      </w:r>
    </w:p>
    <w:p w14:paraId="7F334F98" w14:textId="6D2A3AEA" w:rsidR="00852483" w:rsidRDefault="00852483" w:rsidP="00852483"/>
    <w:p w14:paraId="759631C2" w14:textId="77777777" w:rsidR="00852483" w:rsidRDefault="00852483" w:rsidP="00852483"/>
    <w:p w14:paraId="1DFFD5A4" w14:textId="6046B542" w:rsidR="00852483" w:rsidRDefault="00852483" w:rsidP="00852483">
      <w:pPr>
        <w:rPr>
          <w:b/>
          <w:bCs/>
        </w:rPr>
      </w:pPr>
      <w:r>
        <w:rPr>
          <w:b/>
          <w:bCs/>
        </w:rPr>
        <w:t xml:space="preserve">Na kwotę </w:t>
      </w:r>
      <w:r w:rsidR="0093650F">
        <w:rPr>
          <w:b/>
          <w:bCs/>
        </w:rPr>
        <w:t>4</w:t>
      </w:r>
      <w:r w:rsidR="002A3D0C">
        <w:rPr>
          <w:b/>
          <w:bCs/>
        </w:rPr>
        <w:t>1 953,60</w:t>
      </w:r>
      <w:r w:rsidR="0031299F">
        <w:rPr>
          <w:b/>
          <w:bCs/>
        </w:rPr>
        <w:t xml:space="preserve"> , VAT 5% - 2</w:t>
      </w:r>
      <w:r w:rsidR="002A3D0C">
        <w:rPr>
          <w:b/>
          <w:bCs/>
        </w:rPr>
        <w:t> 097,68</w:t>
      </w:r>
      <w:r w:rsidR="0031299F">
        <w:rPr>
          <w:b/>
          <w:bCs/>
        </w:rPr>
        <w:t xml:space="preserve"> </w:t>
      </w:r>
      <w:r>
        <w:rPr>
          <w:b/>
          <w:bCs/>
        </w:rPr>
        <w:t xml:space="preserve">złotych </w:t>
      </w:r>
      <w:r w:rsidR="00BA051E">
        <w:rPr>
          <w:b/>
          <w:bCs/>
        </w:rPr>
        <w:t>, Brutto 4</w:t>
      </w:r>
      <w:r w:rsidR="002A3D0C">
        <w:rPr>
          <w:b/>
          <w:bCs/>
        </w:rPr>
        <w:t>4 051,28</w:t>
      </w:r>
      <w:r w:rsidR="00BA051E">
        <w:rPr>
          <w:b/>
          <w:bCs/>
        </w:rPr>
        <w:t xml:space="preserve"> zł</w:t>
      </w:r>
      <w:r w:rsidR="0031299F">
        <w:rPr>
          <w:b/>
          <w:bCs/>
        </w:rPr>
        <w:t xml:space="preserve">, </w:t>
      </w:r>
    </w:p>
    <w:p w14:paraId="7AB3B949" w14:textId="77777777" w:rsidR="00852483" w:rsidRDefault="00852483" w:rsidP="00852483">
      <w:pPr>
        <w:rPr>
          <w:b/>
          <w:bCs/>
        </w:rPr>
      </w:pPr>
    </w:p>
    <w:p w14:paraId="39148283" w14:textId="77777777" w:rsidR="00852483" w:rsidRPr="00D93388" w:rsidRDefault="00852483" w:rsidP="00D93388">
      <w:pPr>
        <w:rPr>
          <w:b/>
        </w:rPr>
      </w:pPr>
    </w:p>
    <w:p w14:paraId="62DFA2FF" w14:textId="31C1093E" w:rsidR="00852483" w:rsidRDefault="00852483" w:rsidP="00852483">
      <w:pPr>
        <w:pStyle w:val="Akapitzlist"/>
        <w:rPr>
          <w:b/>
        </w:rPr>
      </w:pPr>
      <w:r>
        <w:rPr>
          <w:b/>
        </w:rPr>
        <w:t xml:space="preserve">Oferenci zostali powiadomieni  </w:t>
      </w:r>
      <w:r w:rsidR="0011222B">
        <w:rPr>
          <w:b/>
        </w:rPr>
        <w:t xml:space="preserve">drogą mailową </w:t>
      </w:r>
      <w:r>
        <w:rPr>
          <w:b/>
        </w:rPr>
        <w:t xml:space="preserve">w dniu: </w:t>
      </w:r>
      <w:r w:rsidR="00C33B6B">
        <w:rPr>
          <w:b/>
        </w:rPr>
        <w:t>1</w:t>
      </w:r>
      <w:r w:rsidR="0011222B">
        <w:rPr>
          <w:b/>
        </w:rPr>
        <w:t>6</w:t>
      </w:r>
      <w:r>
        <w:rPr>
          <w:b/>
        </w:rPr>
        <w:t>.0</w:t>
      </w:r>
      <w:r w:rsidR="00C33B6B">
        <w:rPr>
          <w:b/>
        </w:rPr>
        <w:t>2</w:t>
      </w:r>
      <w:r>
        <w:rPr>
          <w:b/>
        </w:rPr>
        <w:t>. 202</w:t>
      </w:r>
      <w:r w:rsidR="0011222B">
        <w:rPr>
          <w:b/>
        </w:rPr>
        <w:t>6</w:t>
      </w:r>
      <w:r>
        <w:rPr>
          <w:b/>
        </w:rPr>
        <w:t xml:space="preserve">r   </w:t>
      </w:r>
    </w:p>
    <w:p w14:paraId="387CEE73" w14:textId="77777777" w:rsidR="00852483" w:rsidRDefault="00852483" w:rsidP="00852483">
      <w:pPr>
        <w:rPr>
          <w:b/>
        </w:rPr>
      </w:pPr>
    </w:p>
    <w:p w14:paraId="2BD47524" w14:textId="77777777" w:rsidR="00852483" w:rsidRDefault="00852483" w:rsidP="00852483"/>
    <w:p w14:paraId="109EA4DF" w14:textId="77777777" w:rsidR="00852483" w:rsidRDefault="00852483" w:rsidP="00852483"/>
    <w:p w14:paraId="3127BABB" w14:textId="77777777" w:rsidR="00852483" w:rsidRDefault="00852483" w:rsidP="00852483"/>
    <w:p w14:paraId="5C3368DB" w14:textId="77777777" w:rsidR="00852483" w:rsidRDefault="00852483" w:rsidP="00852483"/>
    <w:p w14:paraId="3B4A79FE" w14:textId="77777777" w:rsidR="00852483" w:rsidRDefault="00852483" w:rsidP="00852483"/>
    <w:p w14:paraId="37F61CB7" w14:textId="77777777" w:rsidR="00AB6237" w:rsidRDefault="00AB6237"/>
    <w:sectPr w:rsidR="00AB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F3C"/>
    <w:multiLevelType w:val="hybridMultilevel"/>
    <w:tmpl w:val="5AD0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327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83"/>
    <w:rsid w:val="0011222B"/>
    <w:rsid w:val="002A3D0C"/>
    <w:rsid w:val="0031299F"/>
    <w:rsid w:val="004737B1"/>
    <w:rsid w:val="00567921"/>
    <w:rsid w:val="00710B1A"/>
    <w:rsid w:val="00852483"/>
    <w:rsid w:val="0093650F"/>
    <w:rsid w:val="00A80EB2"/>
    <w:rsid w:val="00AB6237"/>
    <w:rsid w:val="00BA051E"/>
    <w:rsid w:val="00C33B6B"/>
    <w:rsid w:val="00C53818"/>
    <w:rsid w:val="00D93388"/>
    <w:rsid w:val="00E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CC6"/>
  <w15:chartTrackingRefBased/>
  <w15:docId w15:val="{244C3820-0891-4AF0-ADE5-02BFBB52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2483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24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9</cp:revision>
  <cp:lastPrinted>2026-02-16T13:05:00Z</cp:lastPrinted>
  <dcterms:created xsi:type="dcterms:W3CDTF">2022-03-25T10:31:00Z</dcterms:created>
  <dcterms:modified xsi:type="dcterms:W3CDTF">2026-02-16T13:05:00Z</dcterms:modified>
</cp:coreProperties>
</file>